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B1D1" w14:textId="3D6FC72F" w:rsidR="00E72BF3" w:rsidRPr="00E72BF3" w:rsidRDefault="00E72BF3" w:rsidP="00E72BF3">
      <w:pPr>
        <w:pStyle w:val="Vrazncitt"/>
      </w:pPr>
      <w:r>
        <w:t>J</w:t>
      </w:r>
      <w:r w:rsidRPr="00E72BF3">
        <w:t>ablko – chutné a zdravé ovoce</w:t>
      </w:r>
    </w:p>
    <w:p w14:paraId="4DB866EE" w14:textId="77777777" w:rsidR="00E72BF3" w:rsidRPr="00E72BF3" w:rsidRDefault="00E72BF3" w:rsidP="00E72BF3">
      <w:r w:rsidRPr="00E72BF3">
        <w:t xml:space="preserve">Jablko je jedním z nejoblíbenějších druhů ovoce na světě. Roste na stromě, který se nazývá jabloň. Existuje mnoho druhů jablek – některá jsou sladká, jiná kyselejší. Jablka se dají jíst syrová, ale také se z nich připravují šťávy, koláče nebo kompoty. Jsou bohatá na vitamíny a vlákninu, což je dobré pro zdraví. Říká se, že jedno jablko denně pomáhá udržet lékaře daleko. Nejlepší jsou čerstvá a šťavnatá jablka z místních sadů. Barva jablek může být červená, zelená nebo žlutá. Kromě chuti krásně voní a osvěží. Máte rádi jablka? </w:t>
      </w:r>
      <w:r w:rsidRPr="00E72BF3">
        <w:rPr>
          <w:rFonts w:ascii="Segoe UI Emoji" w:hAnsi="Segoe UI Emoji" w:cs="Segoe UI Emoji"/>
        </w:rPr>
        <w:t>😊</w:t>
      </w:r>
    </w:p>
    <w:p w14:paraId="3A58FEEB" w14:textId="2055FC01" w:rsidR="00DB0DE6" w:rsidRDefault="00E72BF3">
      <w:r>
        <w:rPr>
          <w:noProof/>
        </w:rPr>
        <w:drawing>
          <wp:inline distT="0" distB="0" distL="0" distR="0" wp14:anchorId="1DB16671" wp14:editId="33B5384D">
            <wp:extent cx="6096000" cy="6096000"/>
            <wp:effectExtent l="0" t="0" r="0" b="0"/>
            <wp:docPr id="1909768465" name="Obrázek 1" descr="Obsah obrázku ovoce, Čerstvé jídlo, jablko,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68465" name="Obrázek 1" descr="Obsah obrázku ovoce, Čerstvé jídlo, jablko, jídlo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DE6" w:rsidSect="004B741E">
      <w:pgSz w:w="11906" w:h="16838"/>
      <w:pgMar w:top="1417" w:right="1134" w:bottom="1134" w:left="1134" w:header="851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F3"/>
    <w:rsid w:val="000E7FB5"/>
    <w:rsid w:val="004B741E"/>
    <w:rsid w:val="006B498B"/>
    <w:rsid w:val="00DB0DE6"/>
    <w:rsid w:val="00E7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0BDD"/>
  <w15:chartTrackingRefBased/>
  <w15:docId w15:val="{D9CC8595-B2AE-498E-B1EA-FB3DB941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2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2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2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2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2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2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2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2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B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2B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2B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2B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2B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2B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2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2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2B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2B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2B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2B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2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486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Špádová</dc:creator>
  <cp:keywords/>
  <dc:description/>
  <cp:lastModifiedBy>Martina Špádová</cp:lastModifiedBy>
  <cp:revision>1</cp:revision>
  <dcterms:created xsi:type="dcterms:W3CDTF">2025-02-03T06:40:00Z</dcterms:created>
  <dcterms:modified xsi:type="dcterms:W3CDTF">2025-02-03T06:41:00Z</dcterms:modified>
</cp:coreProperties>
</file>